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363F" w14:textId="77777777" w:rsidR="0001611A" w:rsidRDefault="008626F7" w:rsidP="008626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14:paraId="3D0A2C3D" w14:textId="77777777" w:rsidR="0001611A" w:rsidRDefault="0001611A" w:rsidP="008626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365E3" w14:textId="345395A8" w:rsidR="00DF6EF7" w:rsidRDefault="0001611A" w:rsidP="008626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62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6F7" w:rsidRPr="008626F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CBBCC9F" w14:textId="129C5951" w:rsidR="008626F7" w:rsidRPr="008626F7" w:rsidRDefault="008626F7" w:rsidP="008626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626F7">
        <w:rPr>
          <w:rFonts w:ascii="Times New Roman" w:hAnsi="Times New Roman" w:cs="Times New Roman"/>
          <w:sz w:val="28"/>
          <w:szCs w:val="28"/>
        </w:rPr>
        <w:t>Заместитель начальника УЭЗиС</w:t>
      </w:r>
    </w:p>
    <w:p w14:paraId="6EA6362F" w14:textId="2992B2A7" w:rsidR="008626F7" w:rsidRDefault="008626F7" w:rsidP="008626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26F7"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 w:rsidRPr="008626F7">
        <w:rPr>
          <w:rFonts w:ascii="Times New Roman" w:hAnsi="Times New Roman" w:cs="Times New Roman"/>
          <w:sz w:val="28"/>
          <w:szCs w:val="28"/>
        </w:rPr>
        <w:t>Газпром добыча Оренбург»</w:t>
      </w:r>
    </w:p>
    <w:p w14:paraId="7BDC8110" w14:textId="10AD073C" w:rsidR="008626F7" w:rsidRDefault="008626F7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 А.В. Зеленков</w:t>
      </w:r>
    </w:p>
    <w:p w14:paraId="2CB82102" w14:textId="6E77A30E" w:rsidR="008626F7" w:rsidRDefault="008626F7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 ______________ 2023 г.</w:t>
      </w:r>
    </w:p>
    <w:p w14:paraId="7EB74FE9" w14:textId="5981995A" w:rsidR="008626F7" w:rsidRDefault="008626F7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A4AF74" w14:textId="77777777" w:rsidR="000F7F11" w:rsidRDefault="000F7F11" w:rsidP="008626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4E756" w14:textId="0148E5CE" w:rsidR="008626F7" w:rsidRPr="000F7F11" w:rsidRDefault="008626F7" w:rsidP="008626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F11">
        <w:rPr>
          <w:rFonts w:ascii="Times New Roman" w:hAnsi="Times New Roman" w:cs="Times New Roman"/>
          <w:b/>
          <w:bCs/>
          <w:sz w:val="28"/>
          <w:szCs w:val="28"/>
        </w:rPr>
        <w:t>Расписание занятий в бассейне СОК «Гелиос»</w:t>
      </w:r>
    </w:p>
    <w:p w14:paraId="1D066956" w14:textId="1A03D92B" w:rsidR="008626F7" w:rsidRDefault="008626F7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AF00B1" w14:textId="2C19B0A7" w:rsidR="008626F7" w:rsidRPr="001F6548" w:rsidRDefault="001A69E7" w:rsidP="008626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54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626F7" w:rsidRPr="001F6548">
        <w:rPr>
          <w:rFonts w:ascii="Times New Roman" w:hAnsi="Times New Roman" w:cs="Times New Roman"/>
          <w:b/>
          <w:bCs/>
          <w:sz w:val="28"/>
          <w:szCs w:val="28"/>
        </w:rPr>
        <w:t>онедельник – пятница</w:t>
      </w:r>
    </w:p>
    <w:p w14:paraId="11D1DF2F" w14:textId="759A2CB7" w:rsidR="008626F7" w:rsidRDefault="008626F7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26F7" w14:paraId="61AD2B0D" w14:textId="77777777" w:rsidTr="008626F7">
        <w:tc>
          <w:tcPr>
            <w:tcW w:w="4672" w:type="dxa"/>
          </w:tcPr>
          <w:p w14:paraId="790D2FD0" w14:textId="39BC9726" w:rsidR="008626F7" w:rsidRPr="008626F7" w:rsidRDefault="008626F7" w:rsidP="008626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ДНЕВНЫЕ СЕАНСЫ</w:t>
            </w:r>
          </w:p>
        </w:tc>
        <w:tc>
          <w:tcPr>
            <w:tcW w:w="4673" w:type="dxa"/>
          </w:tcPr>
          <w:p w14:paraId="09F045A9" w14:textId="1EEB16FA" w:rsidR="008626F7" w:rsidRPr="008626F7" w:rsidRDefault="008626F7" w:rsidP="008626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ВЕЧЕРНИЕ СЕАНСЫ</w:t>
            </w:r>
          </w:p>
        </w:tc>
      </w:tr>
      <w:tr w:rsidR="008626F7" w14:paraId="66521EDD" w14:textId="77777777" w:rsidTr="008626F7">
        <w:tc>
          <w:tcPr>
            <w:tcW w:w="4672" w:type="dxa"/>
          </w:tcPr>
          <w:p w14:paraId="4B597693" w14:textId="219DD088" w:rsidR="008626F7" w:rsidRDefault="008626F7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  <w:tc>
          <w:tcPr>
            <w:tcW w:w="4673" w:type="dxa"/>
          </w:tcPr>
          <w:p w14:paraId="4226D1F9" w14:textId="45167353" w:rsidR="008626F7" w:rsidRDefault="003240B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СЕАНС</w:t>
            </w:r>
          </w:p>
        </w:tc>
      </w:tr>
      <w:tr w:rsidR="008626F7" w14:paraId="08BAB4B8" w14:textId="77777777" w:rsidTr="001F6548">
        <w:tc>
          <w:tcPr>
            <w:tcW w:w="4672" w:type="dxa"/>
            <w:vAlign w:val="center"/>
          </w:tcPr>
          <w:p w14:paraId="0F32B8BD" w14:textId="45236FEA" w:rsidR="008626F7" w:rsidRDefault="008626F7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вход в раздевалку</w:t>
            </w:r>
          </w:p>
          <w:p w14:paraId="7B89305B" w14:textId="3B42C885" w:rsidR="008626F7" w:rsidRDefault="008626F7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01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 xml:space="preserve"> – вход в воду</w:t>
            </w:r>
          </w:p>
          <w:p w14:paraId="7776E337" w14:textId="60026566" w:rsidR="008626F7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 xml:space="preserve"> – выход из воды</w:t>
            </w:r>
          </w:p>
        </w:tc>
        <w:tc>
          <w:tcPr>
            <w:tcW w:w="4673" w:type="dxa"/>
            <w:vAlign w:val="center"/>
          </w:tcPr>
          <w:p w14:paraId="10560447" w14:textId="6050344F" w:rsidR="003240B2" w:rsidRDefault="003240B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8016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вход в раздевалку</w:t>
            </w:r>
          </w:p>
          <w:p w14:paraId="4EEED78E" w14:textId="04B668AE" w:rsidR="003240B2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вход в воду</w:t>
            </w:r>
          </w:p>
          <w:p w14:paraId="26F7BA81" w14:textId="56F8D0D2" w:rsidR="008626F7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выход из воды</w:t>
            </w:r>
          </w:p>
        </w:tc>
      </w:tr>
      <w:tr w:rsidR="008626F7" w14:paraId="1D097EC0" w14:textId="77777777" w:rsidTr="001F6548">
        <w:tc>
          <w:tcPr>
            <w:tcW w:w="4672" w:type="dxa"/>
            <w:vAlign w:val="center"/>
          </w:tcPr>
          <w:p w14:paraId="7DB39FC0" w14:textId="5D31F6C2" w:rsidR="008626F7" w:rsidRDefault="0014494C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СЕАНС</w:t>
            </w:r>
          </w:p>
        </w:tc>
        <w:tc>
          <w:tcPr>
            <w:tcW w:w="4673" w:type="dxa"/>
            <w:vAlign w:val="center"/>
          </w:tcPr>
          <w:p w14:paraId="6F048FB1" w14:textId="0A293658" w:rsidR="008626F7" w:rsidRDefault="003240B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СЕАНС</w:t>
            </w:r>
          </w:p>
        </w:tc>
      </w:tr>
      <w:tr w:rsidR="008626F7" w14:paraId="54C0BB34" w14:textId="77777777" w:rsidTr="001F6548">
        <w:tc>
          <w:tcPr>
            <w:tcW w:w="4672" w:type="dxa"/>
            <w:vAlign w:val="center"/>
          </w:tcPr>
          <w:p w14:paraId="3ED885E9" w14:textId="2CBD5BBE" w:rsidR="008626F7" w:rsidRDefault="0014494C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вход в раздевалку</w:t>
            </w:r>
          </w:p>
          <w:p w14:paraId="6ACF640B" w14:textId="60E98D0B" w:rsidR="0014494C" w:rsidRDefault="0014494C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01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вход в воду</w:t>
            </w:r>
          </w:p>
          <w:p w14:paraId="1050528F" w14:textId="226FEF2B" w:rsidR="0014494C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 xml:space="preserve"> – выход из воды</w:t>
            </w:r>
          </w:p>
        </w:tc>
        <w:tc>
          <w:tcPr>
            <w:tcW w:w="4673" w:type="dxa"/>
            <w:vAlign w:val="center"/>
          </w:tcPr>
          <w:p w14:paraId="41FAED1E" w14:textId="5F17A72A" w:rsidR="003240B2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вход в раздевалку</w:t>
            </w:r>
          </w:p>
          <w:p w14:paraId="52677D33" w14:textId="2F8B8E96" w:rsidR="003240B2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вход в воду</w:t>
            </w:r>
          </w:p>
          <w:p w14:paraId="747C0460" w14:textId="3B370728" w:rsidR="008626F7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19.55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выход из воды</w:t>
            </w:r>
          </w:p>
        </w:tc>
      </w:tr>
      <w:tr w:rsidR="008626F7" w14:paraId="7ED6ED73" w14:textId="77777777" w:rsidTr="001F6548">
        <w:tc>
          <w:tcPr>
            <w:tcW w:w="4672" w:type="dxa"/>
            <w:vAlign w:val="center"/>
          </w:tcPr>
          <w:p w14:paraId="00DA9C20" w14:textId="4C42A145" w:rsidR="008626F7" w:rsidRDefault="0014494C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СЕАНС</w:t>
            </w:r>
          </w:p>
        </w:tc>
        <w:tc>
          <w:tcPr>
            <w:tcW w:w="4673" w:type="dxa"/>
            <w:vAlign w:val="center"/>
          </w:tcPr>
          <w:p w14:paraId="5DA4301F" w14:textId="50F9BA40" w:rsidR="008626F7" w:rsidRDefault="003240B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СЕАНС</w:t>
            </w:r>
          </w:p>
        </w:tc>
      </w:tr>
      <w:tr w:rsidR="0014494C" w14:paraId="25237BCB" w14:textId="77777777" w:rsidTr="001F6548">
        <w:tc>
          <w:tcPr>
            <w:tcW w:w="4672" w:type="dxa"/>
            <w:vAlign w:val="center"/>
          </w:tcPr>
          <w:p w14:paraId="02DB7261" w14:textId="5FA6CD69" w:rsidR="0014494C" w:rsidRDefault="0014494C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вход в раздевалку</w:t>
            </w:r>
          </w:p>
          <w:p w14:paraId="37BFA524" w14:textId="4223E451" w:rsidR="0014494C" w:rsidRDefault="0014494C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01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вход в воду</w:t>
            </w:r>
          </w:p>
          <w:p w14:paraId="1660586E" w14:textId="491A6EC2" w:rsidR="0014494C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4494C">
              <w:rPr>
                <w:rFonts w:ascii="Times New Roman" w:hAnsi="Times New Roman" w:cs="Times New Roman"/>
                <w:sz w:val="28"/>
                <w:szCs w:val="28"/>
              </w:rPr>
              <w:t xml:space="preserve"> – выход из воды</w:t>
            </w:r>
          </w:p>
        </w:tc>
        <w:tc>
          <w:tcPr>
            <w:tcW w:w="4673" w:type="dxa"/>
            <w:vAlign w:val="center"/>
          </w:tcPr>
          <w:p w14:paraId="5D1DAC8A" w14:textId="1E2ADEFE" w:rsidR="003240B2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19.45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вход в раздевалку</w:t>
            </w:r>
          </w:p>
          <w:p w14:paraId="56710B50" w14:textId="5792FEEA" w:rsidR="003240B2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19.55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вход в воду</w:t>
            </w:r>
          </w:p>
          <w:p w14:paraId="092D2CFC" w14:textId="1617F187" w:rsidR="0014494C" w:rsidRDefault="00801651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20.40</w:t>
            </w:r>
            <w:r w:rsidR="003240B2">
              <w:rPr>
                <w:rFonts w:ascii="Times New Roman" w:hAnsi="Times New Roman" w:cs="Times New Roman"/>
                <w:sz w:val="28"/>
                <w:szCs w:val="28"/>
              </w:rPr>
              <w:t xml:space="preserve"> – выход из воды</w:t>
            </w:r>
          </w:p>
        </w:tc>
      </w:tr>
      <w:tr w:rsidR="0014494C" w14:paraId="598DD271" w14:textId="77777777" w:rsidTr="001F6548">
        <w:tc>
          <w:tcPr>
            <w:tcW w:w="4672" w:type="dxa"/>
            <w:vAlign w:val="center"/>
          </w:tcPr>
          <w:p w14:paraId="5D50CFB8" w14:textId="3624324A" w:rsidR="0014494C" w:rsidRDefault="0014494C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СЕАНС</w:t>
            </w:r>
          </w:p>
        </w:tc>
        <w:tc>
          <w:tcPr>
            <w:tcW w:w="4673" w:type="dxa"/>
            <w:vAlign w:val="center"/>
          </w:tcPr>
          <w:p w14:paraId="003DAFCC" w14:textId="7FDDF576" w:rsidR="0014494C" w:rsidRDefault="003240B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СЕАНС</w:t>
            </w:r>
          </w:p>
        </w:tc>
      </w:tr>
      <w:tr w:rsidR="00401E72" w14:paraId="667FDD12" w14:textId="77777777" w:rsidTr="00401E72">
        <w:tc>
          <w:tcPr>
            <w:tcW w:w="4672" w:type="dxa"/>
            <w:vAlign w:val="center"/>
          </w:tcPr>
          <w:p w14:paraId="0325F4DC" w14:textId="640B3BE8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вход в раздевалку</w:t>
            </w:r>
          </w:p>
          <w:p w14:paraId="622F5936" w14:textId="71138111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вход в воду</w:t>
            </w:r>
          </w:p>
          <w:p w14:paraId="30CF0EC5" w14:textId="2F9994D9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выход из воды</w:t>
            </w:r>
          </w:p>
        </w:tc>
        <w:tc>
          <w:tcPr>
            <w:tcW w:w="4673" w:type="dxa"/>
            <w:vMerge w:val="restart"/>
          </w:tcPr>
          <w:p w14:paraId="2F3B09AA" w14:textId="6162168F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– вход в раздевалку</w:t>
            </w:r>
          </w:p>
          <w:p w14:paraId="06EE8B57" w14:textId="78F1A02C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20.40 – вход в воду</w:t>
            </w:r>
          </w:p>
          <w:p w14:paraId="12767C01" w14:textId="31F00347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21.25 – выход из воды</w:t>
            </w:r>
          </w:p>
        </w:tc>
      </w:tr>
      <w:tr w:rsidR="00401E72" w14:paraId="44910913" w14:textId="77777777" w:rsidTr="001F6548">
        <w:tc>
          <w:tcPr>
            <w:tcW w:w="4672" w:type="dxa"/>
            <w:vAlign w:val="center"/>
          </w:tcPr>
          <w:p w14:paraId="5250E9E8" w14:textId="709D67A5" w:rsidR="00401E72" w:rsidRDefault="00401E7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СЕАНС</w:t>
            </w:r>
          </w:p>
        </w:tc>
        <w:tc>
          <w:tcPr>
            <w:tcW w:w="4673" w:type="dxa"/>
            <w:vMerge/>
            <w:vAlign w:val="center"/>
          </w:tcPr>
          <w:p w14:paraId="052A587B" w14:textId="77777777" w:rsidR="00401E72" w:rsidRDefault="00401E7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72" w14:paraId="1546582C" w14:textId="77777777" w:rsidTr="001F6548">
        <w:tc>
          <w:tcPr>
            <w:tcW w:w="4672" w:type="dxa"/>
            <w:vAlign w:val="center"/>
          </w:tcPr>
          <w:p w14:paraId="03BA78A5" w14:textId="08F7A1C0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вход в раздевалку</w:t>
            </w:r>
          </w:p>
          <w:p w14:paraId="23B2FB74" w14:textId="5469C5CC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вход в воду</w:t>
            </w:r>
          </w:p>
          <w:p w14:paraId="0B16060E" w14:textId="5FBA8858" w:rsidR="00401E72" w:rsidRDefault="00401E72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выход из воды</w:t>
            </w:r>
          </w:p>
        </w:tc>
        <w:tc>
          <w:tcPr>
            <w:tcW w:w="4673" w:type="dxa"/>
            <w:vMerge/>
            <w:vAlign w:val="center"/>
          </w:tcPr>
          <w:p w14:paraId="66F30CFE" w14:textId="77777777" w:rsidR="00401E72" w:rsidRDefault="00401E72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B271D3" w14:textId="22F5458E" w:rsidR="008626F7" w:rsidRDefault="008626F7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7A308D" w14:textId="08A57482" w:rsidR="003240B2" w:rsidRDefault="003240B2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734630" w14:textId="37588AA9" w:rsidR="003240B2" w:rsidRDefault="003240B2" w:rsidP="0086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CC4C76" w14:textId="120D71BC" w:rsidR="003240B2" w:rsidRDefault="003240B2" w:rsidP="00324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Гелиос»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</w:t>
      </w:r>
      <w:r w:rsidR="001A6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A6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Наумова </w:t>
      </w:r>
    </w:p>
    <w:p w14:paraId="28D10401" w14:textId="75935182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ADC71" w14:textId="77777777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F8406" w14:textId="3A08B033" w:rsidR="003240B2" w:rsidRDefault="003240B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C5C15" w14:textId="19EEFE2F" w:rsidR="003240B2" w:rsidRDefault="003240B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A030E" w14:textId="2F73E97B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0F2C6" w14:textId="46FE41CD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2F2995" w14:textId="635AFBAA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58DFD" w14:textId="1CD4E599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78EB63" w14:textId="77777777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B016D0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УТВЕРЖДАЮ</w:t>
      </w:r>
    </w:p>
    <w:p w14:paraId="7A6802F3" w14:textId="77777777" w:rsidR="001D5BCF" w:rsidRDefault="001D5BCF" w:rsidP="001D5B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Заместитель начальника УЭЗиС</w:t>
      </w:r>
    </w:p>
    <w:p w14:paraId="034618DF" w14:textId="77777777" w:rsidR="001D5BCF" w:rsidRDefault="001D5BCF" w:rsidP="001D5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«Газпром добыча Оренбург»</w:t>
      </w:r>
    </w:p>
    <w:p w14:paraId="3334C867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 А.В. Зеленков</w:t>
      </w:r>
    </w:p>
    <w:p w14:paraId="0AF8E367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 ______________ 2023 г.</w:t>
      </w:r>
    </w:p>
    <w:p w14:paraId="09389195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5A638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 в бассейне СОК «Гелиос»</w:t>
      </w:r>
    </w:p>
    <w:p w14:paraId="573688CF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2B5E90" w14:textId="77777777" w:rsidR="001D5BCF" w:rsidRPr="001F6548" w:rsidRDefault="001D5BCF" w:rsidP="001D5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548">
        <w:rPr>
          <w:rFonts w:ascii="Times New Roman" w:hAnsi="Times New Roman" w:cs="Times New Roman"/>
          <w:b/>
          <w:bCs/>
          <w:sz w:val="28"/>
          <w:szCs w:val="28"/>
        </w:rPr>
        <w:t>суббота, воскресенье</w:t>
      </w:r>
    </w:p>
    <w:p w14:paraId="34D7B3B3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5BCF" w:rsidRPr="001F6548" w14:paraId="215DCE77" w14:textId="77777777" w:rsidTr="001D5BC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9765" w14:textId="77777777" w:rsidR="001D5BCF" w:rsidRPr="001F6548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8">
              <w:rPr>
                <w:rFonts w:ascii="Times New Roman" w:hAnsi="Times New Roman" w:cs="Times New Roman"/>
                <w:sz w:val="28"/>
                <w:szCs w:val="28"/>
              </w:rPr>
              <w:t>ДНЕВНЫЕ СЕАНСЫ</w:t>
            </w:r>
          </w:p>
        </w:tc>
      </w:tr>
      <w:tr w:rsidR="001D5BCF" w:rsidRPr="001F6548" w14:paraId="436AC8B9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7DBA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21E3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СЕАНС</w:t>
            </w:r>
          </w:p>
        </w:tc>
      </w:tr>
      <w:tr w:rsidR="001D5BCF" w:rsidRPr="001F6548" w14:paraId="56E8A6EB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114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вход в раздевалку</w:t>
            </w:r>
          </w:p>
          <w:p w14:paraId="799EBE3A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вход в воду</w:t>
            </w:r>
          </w:p>
          <w:p w14:paraId="1DBFF7D1" w14:textId="66F7DCE3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выход из воды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D2D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вход в раздевалку</w:t>
            </w:r>
          </w:p>
          <w:p w14:paraId="607066A6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вход в воду</w:t>
            </w:r>
          </w:p>
          <w:p w14:paraId="626EFCE4" w14:textId="501DC362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выход из воды</w:t>
            </w:r>
          </w:p>
        </w:tc>
      </w:tr>
      <w:tr w:rsidR="001D5BCF" w:rsidRPr="001F6548" w14:paraId="4E37B329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B62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СЕАНС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3BA9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СЕАНС</w:t>
            </w:r>
          </w:p>
        </w:tc>
      </w:tr>
      <w:tr w:rsidR="001D5BCF" w:rsidRPr="001F6548" w14:paraId="18B48D40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3F8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вход в раздевалку</w:t>
            </w:r>
          </w:p>
          <w:p w14:paraId="5AC7F665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вход в воду</w:t>
            </w:r>
          </w:p>
          <w:p w14:paraId="10A4BECD" w14:textId="0E042575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выход из воды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94B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вход в раздевалку</w:t>
            </w:r>
          </w:p>
          <w:p w14:paraId="6091FC46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вход в воду</w:t>
            </w:r>
          </w:p>
          <w:p w14:paraId="09CD0139" w14:textId="69C6E320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выход из воды</w:t>
            </w:r>
          </w:p>
        </w:tc>
      </w:tr>
      <w:tr w:rsidR="001D5BCF" w:rsidRPr="001F6548" w14:paraId="213BB5CE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83CD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СЕАНС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81D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СЕАНС</w:t>
            </w:r>
          </w:p>
        </w:tc>
      </w:tr>
      <w:tr w:rsidR="001D5BCF" w:rsidRPr="001F6548" w14:paraId="0AF62B2A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E70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вход в раздевалку</w:t>
            </w:r>
          </w:p>
          <w:p w14:paraId="2D2B86EB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вход в воду</w:t>
            </w:r>
          </w:p>
          <w:p w14:paraId="31C0C591" w14:textId="59B79F56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 – выход из воды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EBC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вход в раздевалку</w:t>
            </w:r>
          </w:p>
          <w:p w14:paraId="720A31F0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вход в воду</w:t>
            </w:r>
          </w:p>
          <w:p w14:paraId="5DB1D99C" w14:textId="74688BC4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выход из воды</w:t>
            </w:r>
          </w:p>
        </w:tc>
      </w:tr>
      <w:tr w:rsidR="001D5BCF" w:rsidRPr="001F6548" w14:paraId="77127BFA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968B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СЕАНС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1363" w14:textId="77777777" w:rsidR="001D5BCF" w:rsidRDefault="001D5BCF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СЕАНС</w:t>
            </w:r>
          </w:p>
        </w:tc>
      </w:tr>
      <w:tr w:rsidR="001D5BCF" w:rsidRPr="001F6548" w14:paraId="29B65511" w14:textId="77777777" w:rsidTr="001D5B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CCF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вход в раздевалку</w:t>
            </w:r>
          </w:p>
          <w:p w14:paraId="5FFCF5C2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вход в воду</w:t>
            </w:r>
          </w:p>
          <w:p w14:paraId="1D0120C8" w14:textId="4DE1CEF3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 – выход из воды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936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вход в раздевалку</w:t>
            </w:r>
          </w:p>
          <w:p w14:paraId="492C6B11" w14:textId="77777777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вход в воду</w:t>
            </w:r>
          </w:p>
          <w:p w14:paraId="4DAE105B" w14:textId="6ACD1BFD" w:rsidR="001D5BCF" w:rsidRDefault="001D5BCF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– выход из воды</w:t>
            </w:r>
          </w:p>
        </w:tc>
      </w:tr>
    </w:tbl>
    <w:p w14:paraId="52EA3721" w14:textId="77777777" w:rsidR="001D5BCF" w:rsidRDefault="001D5BCF" w:rsidP="001F65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1D18A" w14:textId="77777777" w:rsidR="001D5BCF" w:rsidRDefault="001D5BCF" w:rsidP="001F65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9232" w14:textId="77777777" w:rsidR="001D5BCF" w:rsidRDefault="001D5BCF" w:rsidP="001D5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5553C3" w14:textId="77777777" w:rsidR="001D5BCF" w:rsidRDefault="001D5BCF" w:rsidP="001D5B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Гелиос»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Т. Г. Наумова </w:t>
      </w:r>
    </w:p>
    <w:p w14:paraId="597B6A9B" w14:textId="77777777" w:rsidR="001D5BCF" w:rsidRDefault="001D5BCF" w:rsidP="001D5B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E7AD82" w14:textId="2AF821B4" w:rsidR="003240B2" w:rsidRDefault="003240B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31C931" w14:textId="5ACD35DC" w:rsidR="003240B2" w:rsidRDefault="003240B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81F34" w14:textId="1FF1BF0C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AE8D5" w14:textId="2702F312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3BC27" w14:textId="56C5EA00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AEE6EF" w14:textId="2DDE05A3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B1B81" w14:textId="6FEAEF68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F5CB3" w14:textId="53C3F281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B108A" w14:textId="37F63129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C8C01E" w14:textId="027F3105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83281" w14:textId="580666B7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F61E3" w14:textId="77777777" w:rsidR="00401E72" w:rsidRDefault="00401E72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95A41" w14:textId="77777777" w:rsidR="001F6548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6109A2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8626F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0FBB755B" w14:textId="77777777" w:rsidR="001F6548" w:rsidRPr="008626F7" w:rsidRDefault="001F6548" w:rsidP="001F6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626F7">
        <w:rPr>
          <w:rFonts w:ascii="Times New Roman" w:hAnsi="Times New Roman" w:cs="Times New Roman"/>
          <w:sz w:val="28"/>
          <w:szCs w:val="28"/>
        </w:rPr>
        <w:t>Заместитель начальника УЭЗиС</w:t>
      </w:r>
    </w:p>
    <w:p w14:paraId="2591CDF2" w14:textId="77777777" w:rsidR="001F6548" w:rsidRDefault="001F6548" w:rsidP="001F6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26F7"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 w:rsidRPr="008626F7">
        <w:rPr>
          <w:rFonts w:ascii="Times New Roman" w:hAnsi="Times New Roman" w:cs="Times New Roman"/>
          <w:sz w:val="28"/>
          <w:szCs w:val="28"/>
        </w:rPr>
        <w:t>Газпром добыча Оренбург»</w:t>
      </w:r>
    </w:p>
    <w:p w14:paraId="659684FE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 А.В. Зеленков</w:t>
      </w:r>
    </w:p>
    <w:p w14:paraId="5A78FA6F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 ______________ 2023 г.</w:t>
      </w:r>
    </w:p>
    <w:p w14:paraId="6E2C5F52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51B551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5A6E3" w14:textId="4F54410F" w:rsidR="001F6548" w:rsidRPr="000F7F11" w:rsidRDefault="001F6548" w:rsidP="001F6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F1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 </w:t>
      </w:r>
      <w:r>
        <w:rPr>
          <w:rFonts w:ascii="Times New Roman" w:hAnsi="Times New Roman" w:cs="Times New Roman"/>
          <w:b/>
          <w:bCs/>
          <w:sz w:val="28"/>
          <w:szCs w:val="28"/>
        </w:rPr>
        <w:t>тренажерном зале</w:t>
      </w:r>
      <w:r w:rsidRPr="000F7F11">
        <w:rPr>
          <w:rFonts w:ascii="Times New Roman" w:hAnsi="Times New Roman" w:cs="Times New Roman"/>
          <w:b/>
          <w:bCs/>
          <w:sz w:val="28"/>
          <w:szCs w:val="28"/>
        </w:rPr>
        <w:t xml:space="preserve"> СОК «Гелиос»</w:t>
      </w:r>
    </w:p>
    <w:p w14:paraId="720030B9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1953BD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6548" w14:paraId="25EFFCE6" w14:textId="77777777" w:rsidTr="001F6548">
        <w:tc>
          <w:tcPr>
            <w:tcW w:w="4672" w:type="dxa"/>
            <w:vAlign w:val="center"/>
          </w:tcPr>
          <w:p w14:paraId="21AE64F6" w14:textId="1402F49E" w:rsidR="001F6548" w:rsidRPr="008626F7" w:rsidRDefault="001F6548" w:rsidP="001F65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– пятница</w:t>
            </w:r>
          </w:p>
        </w:tc>
        <w:tc>
          <w:tcPr>
            <w:tcW w:w="4673" w:type="dxa"/>
            <w:vAlign w:val="center"/>
          </w:tcPr>
          <w:p w14:paraId="3A63E90A" w14:textId="5B60135E" w:rsidR="001F6548" w:rsidRPr="008626F7" w:rsidRDefault="001F6548" w:rsidP="001F65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</w:tr>
      <w:tr w:rsidR="001F6548" w14:paraId="372427B5" w14:textId="77777777" w:rsidTr="001F6548">
        <w:tc>
          <w:tcPr>
            <w:tcW w:w="4672" w:type="dxa"/>
            <w:vAlign w:val="center"/>
          </w:tcPr>
          <w:p w14:paraId="02C5DC59" w14:textId="77777777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  <w:tc>
          <w:tcPr>
            <w:tcW w:w="4673" w:type="dxa"/>
            <w:vAlign w:val="center"/>
          </w:tcPr>
          <w:p w14:paraId="7BA2FF2C" w14:textId="73FCF015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</w:tr>
      <w:tr w:rsidR="001F6548" w14:paraId="5F1A25F0" w14:textId="77777777" w:rsidTr="001F6548">
        <w:tc>
          <w:tcPr>
            <w:tcW w:w="4672" w:type="dxa"/>
            <w:vAlign w:val="center"/>
          </w:tcPr>
          <w:p w14:paraId="01142ABE" w14:textId="2987E564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вход в раздевалку</w:t>
            </w:r>
          </w:p>
          <w:p w14:paraId="7DB86248" w14:textId="464C87CD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6FE26ECF" w14:textId="56E9E9D9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49934EB6" w14:textId="689286EE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вход в раздевалку</w:t>
            </w:r>
          </w:p>
          <w:p w14:paraId="333F8A56" w14:textId="12C70145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5A49DFC3" w14:textId="46E21234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  <w:tr w:rsidR="001F6548" w14:paraId="64B993FF" w14:textId="77777777" w:rsidTr="001F6548">
        <w:tc>
          <w:tcPr>
            <w:tcW w:w="4672" w:type="dxa"/>
            <w:vAlign w:val="center"/>
          </w:tcPr>
          <w:p w14:paraId="092E49D3" w14:textId="77777777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СЕАНС</w:t>
            </w:r>
          </w:p>
        </w:tc>
        <w:tc>
          <w:tcPr>
            <w:tcW w:w="4673" w:type="dxa"/>
            <w:vAlign w:val="center"/>
          </w:tcPr>
          <w:p w14:paraId="4FD2CAC4" w14:textId="2096288A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СЕАНС</w:t>
            </w:r>
          </w:p>
        </w:tc>
      </w:tr>
      <w:tr w:rsidR="001F6548" w14:paraId="4E46D487" w14:textId="77777777" w:rsidTr="001F6548">
        <w:tc>
          <w:tcPr>
            <w:tcW w:w="4672" w:type="dxa"/>
            <w:vAlign w:val="center"/>
          </w:tcPr>
          <w:p w14:paraId="4994C246" w14:textId="2E9788C9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вход в раздевалку</w:t>
            </w:r>
          </w:p>
          <w:p w14:paraId="6AEDC295" w14:textId="3CD3CA54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090E3AFF" w14:textId="0F04B77E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3B9E0316" w14:textId="0AD64F09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вход в раздевалку</w:t>
            </w:r>
          </w:p>
          <w:p w14:paraId="37E92B60" w14:textId="7EBFDD01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2B4D446D" w14:textId="701BA244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  <w:tr w:rsidR="001F6548" w14:paraId="643CD46F" w14:textId="77777777" w:rsidTr="001F6548">
        <w:tc>
          <w:tcPr>
            <w:tcW w:w="4672" w:type="dxa"/>
            <w:vAlign w:val="center"/>
          </w:tcPr>
          <w:p w14:paraId="0E540B19" w14:textId="77777777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СЕАНС</w:t>
            </w:r>
          </w:p>
        </w:tc>
        <w:tc>
          <w:tcPr>
            <w:tcW w:w="4673" w:type="dxa"/>
            <w:vAlign w:val="center"/>
          </w:tcPr>
          <w:p w14:paraId="493A7F92" w14:textId="445BD484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СЕАНС</w:t>
            </w:r>
          </w:p>
        </w:tc>
      </w:tr>
      <w:tr w:rsidR="001F6548" w14:paraId="27D09FA4" w14:textId="77777777" w:rsidTr="001F6548">
        <w:tc>
          <w:tcPr>
            <w:tcW w:w="4672" w:type="dxa"/>
            <w:vAlign w:val="center"/>
          </w:tcPr>
          <w:p w14:paraId="6B9FBAA1" w14:textId="4C85538E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вход в раздевалку</w:t>
            </w:r>
          </w:p>
          <w:p w14:paraId="69C791F2" w14:textId="54C6C4A7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74C0F9E5" w14:textId="25226BA8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11F4A69F" w14:textId="646BDC9F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вход в раздевалку</w:t>
            </w:r>
          </w:p>
          <w:p w14:paraId="71A8CCFE" w14:textId="189A893D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начало занятий</w:t>
            </w:r>
          </w:p>
          <w:p w14:paraId="38080C67" w14:textId="529AE6CE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  <w:tr w:rsidR="001F6548" w14:paraId="746686AE" w14:textId="77777777" w:rsidTr="001F6548">
        <w:tc>
          <w:tcPr>
            <w:tcW w:w="4672" w:type="dxa"/>
            <w:vAlign w:val="center"/>
          </w:tcPr>
          <w:p w14:paraId="0989105A" w14:textId="77777777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СЕАНС</w:t>
            </w:r>
          </w:p>
        </w:tc>
        <w:tc>
          <w:tcPr>
            <w:tcW w:w="4673" w:type="dxa"/>
            <w:vAlign w:val="center"/>
          </w:tcPr>
          <w:p w14:paraId="6A4501E4" w14:textId="278D9790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СЕАНС</w:t>
            </w:r>
          </w:p>
        </w:tc>
      </w:tr>
      <w:tr w:rsidR="001F6548" w14:paraId="0C77F78C" w14:textId="77777777" w:rsidTr="001F6548">
        <w:tc>
          <w:tcPr>
            <w:tcW w:w="4672" w:type="dxa"/>
            <w:vAlign w:val="center"/>
          </w:tcPr>
          <w:p w14:paraId="5B6E845E" w14:textId="7CFC350B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вход в раздевалку</w:t>
            </w:r>
          </w:p>
          <w:p w14:paraId="39D8EC3B" w14:textId="785CAE7C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36757097" w14:textId="619DEDF6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7DFC45C7" w14:textId="77777777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вход в раздевалку</w:t>
            </w:r>
          </w:p>
          <w:p w14:paraId="520DD4A9" w14:textId="1E09E69D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34D9394C" w14:textId="5B0B06A0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  <w:tr w:rsidR="001F6548" w14:paraId="62FD1DB5" w14:textId="77777777" w:rsidTr="001F6548">
        <w:tc>
          <w:tcPr>
            <w:tcW w:w="4672" w:type="dxa"/>
            <w:vAlign w:val="center"/>
          </w:tcPr>
          <w:p w14:paraId="71606EA7" w14:textId="77777777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СЕАНС</w:t>
            </w:r>
          </w:p>
        </w:tc>
        <w:tc>
          <w:tcPr>
            <w:tcW w:w="4673" w:type="dxa"/>
            <w:vAlign w:val="center"/>
          </w:tcPr>
          <w:p w14:paraId="1B81F0BC" w14:textId="6FFEE81B" w:rsidR="001F6548" w:rsidRDefault="001F6548" w:rsidP="001F65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СЕАНС</w:t>
            </w:r>
          </w:p>
        </w:tc>
      </w:tr>
      <w:tr w:rsidR="001F6548" w14:paraId="5A4C0F4F" w14:textId="77777777" w:rsidTr="001F6548">
        <w:tc>
          <w:tcPr>
            <w:tcW w:w="4672" w:type="dxa"/>
            <w:vAlign w:val="center"/>
          </w:tcPr>
          <w:p w14:paraId="4E75D77E" w14:textId="3FD5CA80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вход в раздевалку</w:t>
            </w:r>
          </w:p>
          <w:p w14:paraId="19D8CDD9" w14:textId="74411F3D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7EE353FA" w14:textId="343AD24C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211B46D3" w14:textId="7D1A62AD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вход в раздевалку</w:t>
            </w:r>
          </w:p>
          <w:p w14:paraId="2E78DF99" w14:textId="166187B9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721993E8" w14:textId="455E6346" w:rsidR="001F6548" w:rsidRDefault="001F6548" w:rsidP="001F65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  <w:r w:rsidR="008E5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</w:tbl>
    <w:p w14:paraId="32F4366C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D89637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0792AC" w14:textId="77777777" w:rsidR="001F6548" w:rsidRDefault="001F6548" w:rsidP="001F6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92B065" w14:textId="415737A7" w:rsidR="001F6548" w:rsidRDefault="001F6548" w:rsidP="001F6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Гелиос»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Т. Г. Наумова </w:t>
      </w:r>
    </w:p>
    <w:p w14:paraId="49FEE553" w14:textId="52B06AF5" w:rsidR="008E576B" w:rsidRDefault="008E576B" w:rsidP="001F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40F9F" w14:textId="17D81FB4" w:rsidR="008E576B" w:rsidRDefault="008E576B" w:rsidP="001F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45072B" w14:textId="4830E11A" w:rsidR="008E576B" w:rsidRDefault="008E576B" w:rsidP="001F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86C2D" w14:textId="0D9ACA00" w:rsidR="008E576B" w:rsidRDefault="008E576B" w:rsidP="001F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56DC8" w14:textId="77777777" w:rsidR="008E576B" w:rsidRDefault="008E576B" w:rsidP="008E57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14:paraId="461AE6A4" w14:textId="007477C2" w:rsidR="008E576B" w:rsidRDefault="008E576B" w:rsidP="00401E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3D7C6" w14:textId="77777777" w:rsidR="008E576B" w:rsidRDefault="008E576B" w:rsidP="008E57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4556D" w14:textId="482EDE41" w:rsidR="008E576B" w:rsidRDefault="008E576B" w:rsidP="008E57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</w:t>
      </w:r>
      <w:r w:rsidRPr="008626F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72FE44F5" w14:textId="77777777" w:rsidR="008E576B" w:rsidRPr="008626F7" w:rsidRDefault="008E576B" w:rsidP="008E5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626F7">
        <w:rPr>
          <w:rFonts w:ascii="Times New Roman" w:hAnsi="Times New Roman" w:cs="Times New Roman"/>
          <w:sz w:val="28"/>
          <w:szCs w:val="28"/>
        </w:rPr>
        <w:t>Заместитель начальника УЭЗиС</w:t>
      </w:r>
    </w:p>
    <w:p w14:paraId="1FA86FB4" w14:textId="77777777" w:rsidR="008E576B" w:rsidRDefault="008E576B" w:rsidP="008E5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26F7"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 w:rsidRPr="008626F7">
        <w:rPr>
          <w:rFonts w:ascii="Times New Roman" w:hAnsi="Times New Roman" w:cs="Times New Roman"/>
          <w:sz w:val="28"/>
          <w:szCs w:val="28"/>
        </w:rPr>
        <w:t>Газпром добыча Оренбург»</w:t>
      </w:r>
    </w:p>
    <w:p w14:paraId="1BD21A3E" w14:textId="77777777" w:rsidR="008E576B" w:rsidRDefault="008E576B" w:rsidP="008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 А.В. Зеленков</w:t>
      </w:r>
    </w:p>
    <w:p w14:paraId="66458BCC" w14:textId="77777777" w:rsidR="008E576B" w:rsidRDefault="008E576B" w:rsidP="008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 ______________ 2023 г.</w:t>
      </w:r>
    </w:p>
    <w:p w14:paraId="4614F24F" w14:textId="77777777" w:rsidR="008E576B" w:rsidRDefault="008E576B" w:rsidP="008E57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CDC99" w14:textId="2ADA319B" w:rsidR="008E576B" w:rsidRPr="008E576B" w:rsidRDefault="008E576B" w:rsidP="008E57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F1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спортивном зале</w:t>
      </w:r>
      <w:r w:rsidRPr="000F7F11">
        <w:rPr>
          <w:rFonts w:ascii="Times New Roman" w:hAnsi="Times New Roman" w:cs="Times New Roman"/>
          <w:b/>
          <w:bCs/>
          <w:sz w:val="28"/>
          <w:szCs w:val="28"/>
        </w:rPr>
        <w:t xml:space="preserve"> СОК «Гелиос»</w:t>
      </w:r>
    </w:p>
    <w:p w14:paraId="16179B4C" w14:textId="77777777" w:rsidR="008E576B" w:rsidRDefault="008E576B" w:rsidP="008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76B" w14:paraId="14D73B6C" w14:textId="77777777" w:rsidTr="00375F6F">
        <w:tc>
          <w:tcPr>
            <w:tcW w:w="4672" w:type="dxa"/>
            <w:vAlign w:val="center"/>
          </w:tcPr>
          <w:p w14:paraId="22AD718D" w14:textId="77777777" w:rsidR="008E576B" w:rsidRPr="008626F7" w:rsidRDefault="008E576B" w:rsidP="008E57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– пятница</w:t>
            </w:r>
          </w:p>
        </w:tc>
        <w:tc>
          <w:tcPr>
            <w:tcW w:w="4673" w:type="dxa"/>
            <w:vAlign w:val="center"/>
          </w:tcPr>
          <w:p w14:paraId="72E9F7E0" w14:textId="29DC6C3B" w:rsidR="008E576B" w:rsidRPr="008626F7" w:rsidRDefault="008E576B" w:rsidP="008E57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суббота-воскресенье</w:t>
            </w:r>
          </w:p>
        </w:tc>
      </w:tr>
      <w:tr w:rsidR="008E576B" w14:paraId="697A6FD6" w14:textId="77777777" w:rsidTr="00375F6F">
        <w:tc>
          <w:tcPr>
            <w:tcW w:w="4672" w:type="dxa"/>
            <w:vAlign w:val="center"/>
          </w:tcPr>
          <w:p w14:paraId="200F5935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  <w:tc>
          <w:tcPr>
            <w:tcW w:w="4673" w:type="dxa"/>
            <w:vAlign w:val="center"/>
          </w:tcPr>
          <w:p w14:paraId="07DDF7DC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</w:tr>
      <w:tr w:rsidR="008E576B" w14:paraId="414B2A16" w14:textId="77777777" w:rsidTr="00375F6F">
        <w:tc>
          <w:tcPr>
            <w:tcW w:w="4672" w:type="dxa"/>
            <w:vAlign w:val="center"/>
          </w:tcPr>
          <w:p w14:paraId="1921586F" w14:textId="485EC6AA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вход в раздевалку</w:t>
            </w:r>
          </w:p>
          <w:p w14:paraId="2F4A5F2F" w14:textId="426350AB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53326524" w14:textId="5067D153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4F5EF277" w14:textId="3560FD76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вход в раздевалку</w:t>
            </w:r>
          </w:p>
          <w:p w14:paraId="088897A6" w14:textId="60B3E361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7B2E7BAA" w14:textId="71309643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  <w:tr w:rsidR="008E576B" w14:paraId="2D6CBF61" w14:textId="77777777" w:rsidTr="00375F6F">
        <w:tc>
          <w:tcPr>
            <w:tcW w:w="4672" w:type="dxa"/>
            <w:vAlign w:val="center"/>
          </w:tcPr>
          <w:p w14:paraId="7B9A553F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СЕАНС</w:t>
            </w:r>
          </w:p>
        </w:tc>
        <w:tc>
          <w:tcPr>
            <w:tcW w:w="4673" w:type="dxa"/>
            <w:vAlign w:val="center"/>
          </w:tcPr>
          <w:p w14:paraId="6AC5481F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СЕАНС</w:t>
            </w:r>
          </w:p>
        </w:tc>
      </w:tr>
      <w:tr w:rsidR="008E576B" w14:paraId="50A2D3FB" w14:textId="77777777" w:rsidTr="00375F6F">
        <w:tc>
          <w:tcPr>
            <w:tcW w:w="4672" w:type="dxa"/>
            <w:vAlign w:val="center"/>
          </w:tcPr>
          <w:p w14:paraId="3FF6B84A" w14:textId="2D183058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вход в раздевалку</w:t>
            </w:r>
          </w:p>
          <w:p w14:paraId="7708D6BB" w14:textId="4DB8FF2C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2922BAB2" w14:textId="31A4FBE2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346114C2" w14:textId="7603AA9C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вход в раздевалку</w:t>
            </w:r>
          </w:p>
          <w:p w14:paraId="0B662501" w14:textId="0DB7C334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68A658A0" w14:textId="67A57E28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</w:tr>
      <w:tr w:rsidR="008E576B" w14:paraId="2A2EB51F" w14:textId="77777777" w:rsidTr="00375F6F">
        <w:tc>
          <w:tcPr>
            <w:tcW w:w="4672" w:type="dxa"/>
            <w:vAlign w:val="center"/>
          </w:tcPr>
          <w:p w14:paraId="11AB2691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СЕАНС</w:t>
            </w:r>
          </w:p>
        </w:tc>
        <w:tc>
          <w:tcPr>
            <w:tcW w:w="4673" w:type="dxa"/>
            <w:vAlign w:val="center"/>
          </w:tcPr>
          <w:p w14:paraId="6DF34F1B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СЕАНС</w:t>
            </w:r>
          </w:p>
        </w:tc>
      </w:tr>
      <w:tr w:rsidR="008E576B" w14:paraId="00375BF6" w14:textId="77777777" w:rsidTr="00375F6F">
        <w:tc>
          <w:tcPr>
            <w:tcW w:w="4672" w:type="dxa"/>
            <w:vAlign w:val="center"/>
          </w:tcPr>
          <w:p w14:paraId="5CE738E8" w14:textId="7A1B2646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вход в раздевалку</w:t>
            </w:r>
          </w:p>
          <w:p w14:paraId="2D7F0389" w14:textId="002734B4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7CB75DC8" w14:textId="39035E0C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0735E4F2" w14:textId="71F60851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вход в раздевалку</w:t>
            </w:r>
          </w:p>
          <w:p w14:paraId="399CBBCE" w14:textId="42062E69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начало занятий</w:t>
            </w:r>
          </w:p>
          <w:p w14:paraId="37D84E0F" w14:textId="68C293E7" w:rsidR="008E576B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окончание занятий</w:t>
            </w:r>
          </w:p>
        </w:tc>
      </w:tr>
      <w:tr w:rsidR="008E576B" w14:paraId="0549721F" w14:textId="77777777" w:rsidTr="00375F6F">
        <w:tc>
          <w:tcPr>
            <w:tcW w:w="4672" w:type="dxa"/>
            <w:vAlign w:val="center"/>
          </w:tcPr>
          <w:p w14:paraId="66CF9CEB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СЕАНС</w:t>
            </w:r>
          </w:p>
        </w:tc>
        <w:tc>
          <w:tcPr>
            <w:tcW w:w="4673" w:type="dxa"/>
            <w:vAlign w:val="center"/>
          </w:tcPr>
          <w:p w14:paraId="45C3D830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СЕАНС</w:t>
            </w:r>
          </w:p>
        </w:tc>
      </w:tr>
      <w:tr w:rsidR="008E576B" w14:paraId="4787E5EF" w14:textId="77777777" w:rsidTr="00375F6F">
        <w:tc>
          <w:tcPr>
            <w:tcW w:w="4672" w:type="dxa"/>
            <w:vAlign w:val="center"/>
          </w:tcPr>
          <w:p w14:paraId="6DABCA14" w14:textId="7F6DD72B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вход в раздевалку</w:t>
            </w:r>
          </w:p>
          <w:p w14:paraId="727451A8" w14:textId="40862890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736D858D" w14:textId="2094FE88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1A8E2A61" w14:textId="1D21ECDA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вход в раздевалку</w:t>
            </w:r>
          </w:p>
          <w:p w14:paraId="5AFC9A96" w14:textId="34CD51A8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начало занятий</w:t>
            </w:r>
          </w:p>
          <w:p w14:paraId="0746F093" w14:textId="1725F534" w:rsidR="008E576B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окончание занятий</w:t>
            </w:r>
          </w:p>
        </w:tc>
      </w:tr>
      <w:tr w:rsidR="008E576B" w14:paraId="351AEC9D" w14:textId="77777777" w:rsidTr="00375F6F">
        <w:tc>
          <w:tcPr>
            <w:tcW w:w="4672" w:type="dxa"/>
            <w:vAlign w:val="center"/>
          </w:tcPr>
          <w:p w14:paraId="438CD3F2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СЕАНС</w:t>
            </w:r>
          </w:p>
        </w:tc>
        <w:tc>
          <w:tcPr>
            <w:tcW w:w="4673" w:type="dxa"/>
            <w:vAlign w:val="center"/>
          </w:tcPr>
          <w:p w14:paraId="0CABC7C1" w14:textId="77777777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СЕАНС</w:t>
            </w:r>
          </w:p>
        </w:tc>
      </w:tr>
      <w:tr w:rsidR="008E576B" w14:paraId="27223E27" w14:textId="77777777" w:rsidTr="00375F6F">
        <w:tc>
          <w:tcPr>
            <w:tcW w:w="4672" w:type="dxa"/>
            <w:vAlign w:val="center"/>
          </w:tcPr>
          <w:p w14:paraId="64F41109" w14:textId="49B25D7C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вход в раздевалку</w:t>
            </w:r>
          </w:p>
          <w:p w14:paraId="023E637C" w14:textId="4D7E5BE3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2E7B3E07" w14:textId="76665BC8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2FD4389B" w14:textId="79AFCDAA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вход в раздевалку</w:t>
            </w:r>
          </w:p>
          <w:p w14:paraId="7B8C585D" w14:textId="72C8440C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начало занятий</w:t>
            </w:r>
          </w:p>
          <w:p w14:paraId="6D245D75" w14:textId="56479120" w:rsidR="008E576B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окончание занятий</w:t>
            </w:r>
          </w:p>
        </w:tc>
      </w:tr>
      <w:tr w:rsidR="008E576B" w14:paraId="1EF405CD" w14:textId="77777777" w:rsidTr="00375F6F">
        <w:tc>
          <w:tcPr>
            <w:tcW w:w="4672" w:type="dxa"/>
            <w:vAlign w:val="center"/>
          </w:tcPr>
          <w:p w14:paraId="7043D280" w14:textId="651E69E9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СЕАНС</w:t>
            </w:r>
          </w:p>
        </w:tc>
        <w:tc>
          <w:tcPr>
            <w:tcW w:w="4673" w:type="dxa"/>
            <w:vAlign w:val="center"/>
          </w:tcPr>
          <w:p w14:paraId="74EF649E" w14:textId="6F56494F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СЕАНС</w:t>
            </w:r>
          </w:p>
        </w:tc>
      </w:tr>
      <w:tr w:rsidR="008E576B" w14:paraId="3D63BD1F" w14:textId="77777777" w:rsidTr="00375F6F">
        <w:tc>
          <w:tcPr>
            <w:tcW w:w="4672" w:type="dxa"/>
            <w:vAlign w:val="center"/>
          </w:tcPr>
          <w:p w14:paraId="384ABB6D" w14:textId="5B2A61C7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вход в раздевалку</w:t>
            </w:r>
          </w:p>
          <w:p w14:paraId="260521F6" w14:textId="28D54109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589C1E77" w14:textId="08CE6424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2EE66732" w14:textId="550970F5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вход в раздевалку</w:t>
            </w:r>
          </w:p>
          <w:p w14:paraId="5811B464" w14:textId="26453202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 – начало занятий</w:t>
            </w:r>
          </w:p>
          <w:p w14:paraId="7849AC4B" w14:textId="528F3F10" w:rsidR="008E576B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окончание занятий</w:t>
            </w:r>
          </w:p>
        </w:tc>
      </w:tr>
      <w:tr w:rsidR="008E576B" w14:paraId="534467E3" w14:textId="77777777" w:rsidTr="00375F6F">
        <w:tc>
          <w:tcPr>
            <w:tcW w:w="4672" w:type="dxa"/>
            <w:vAlign w:val="center"/>
          </w:tcPr>
          <w:p w14:paraId="0375FAE6" w14:textId="7FE74CE6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СЕАНС</w:t>
            </w:r>
          </w:p>
        </w:tc>
        <w:tc>
          <w:tcPr>
            <w:tcW w:w="4673" w:type="dxa"/>
            <w:vAlign w:val="center"/>
          </w:tcPr>
          <w:p w14:paraId="60270053" w14:textId="353C45AB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СЕАНС</w:t>
            </w:r>
          </w:p>
        </w:tc>
      </w:tr>
      <w:tr w:rsidR="008E576B" w14:paraId="1B8F683C" w14:textId="77777777" w:rsidTr="00375F6F">
        <w:tc>
          <w:tcPr>
            <w:tcW w:w="4672" w:type="dxa"/>
            <w:vAlign w:val="center"/>
          </w:tcPr>
          <w:p w14:paraId="7CA3DBD9" w14:textId="0B491D96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вход в раздевалку</w:t>
            </w:r>
          </w:p>
          <w:p w14:paraId="35360340" w14:textId="52FB7936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занятий</w:t>
            </w:r>
          </w:p>
          <w:p w14:paraId="6BD506EE" w14:textId="282C5B4D" w:rsidR="008E576B" w:rsidRDefault="008E576B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  <w:r w:rsidR="0040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занятий</w:t>
            </w:r>
          </w:p>
        </w:tc>
        <w:tc>
          <w:tcPr>
            <w:tcW w:w="4673" w:type="dxa"/>
            <w:vAlign w:val="center"/>
          </w:tcPr>
          <w:p w14:paraId="12FC7C04" w14:textId="496C822C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вход в раздевалку</w:t>
            </w:r>
          </w:p>
          <w:p w14:paraId="7B2E5747" w14:textId="17678A36" w:rsidR="00401E72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начало занятий</w:t>
            </w:r>
          </w:p>
          <w:p w14:paraId="6677C362" w14:textId="4FD658EA" w:rsidR="008E576B" w:rsidRDefault="00401E72" w:rsidP="0040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окончание занятий</w:t>
            </w:r>
          </w:p>
        </w:tc>
      </w:tr>
      <w:tr w:rsidR="008E576B" w14:paraId="4253922A" w14:textId="77777777" w:rsidTr="00375F6F">
        <w:tc>
          <w:tcPr>
            <w:tcW w:w="4672" w:type="dxa"/>
            <w:vAlign w:val="center"/>
          </w:tcPr>
          <w:p w14:paraId="4250483D" w14:textId="696CFAF2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СЕАНС</w:t>
            </w:r>
          </w:p>
        </w:tc>
        <w:tc>
          <w:tcPr>
            <w:tcW w:w="4673" w:type="dxa"/>
            <w:vAlign w:val="center"/>
          </w:tcPr>
          <w:p w14:paraId="1CF01B49" w14:textId="729605DC" w:rsidR="008E576B" w:rsidRDefault="008E576B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СЕАНС</w:t>
            </w:r>
          </w:p>
        </w:tc>
      </w:tr>
      <w:tr w:rsidR="00401E72" w14:paraId="02368013" w14:textId="77777777" w:rsidTr="00401E72">
        <w:tc>
          <w:tcPr>
            <w:tcW w:w="4672" w:type="dxa"/>
            <w:vAlign w:val="center"/>
          </w:tcPr>
          <w:p w14:paraId="37ADB943" w14:textId="77777777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вход в раздевалку</w:t>
            </w:r>
          </w:p>
          <w:p w14:paraId="1EA9162F" w14:textId="44627442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– начало занятий</w:t>
            </w:r>
          </w:p>
          <w:p w14:paraId="5EF51CEA" w14:textId="40EF0F45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20.50 – окончание занятий</w:t>
            </w:r>
          </w:p>
        </w:tc>
        <w:tc>
          <w:tcPr>
            <w:tcW w:w="4673" w:type="dxa"/>
            <w:vMerge w:val="restart"/>
          </w:tcPr>
          <w:p w14:paraId="3481BC5E" w14:textId="0D292741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– вход в раздевалку</w:t>
            </w:r>
          </w:p>
          <w:p w14:paraId="70242163" w14:textId="758FC127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начало занятий</w:t>
            </w:r>
          </w:p>
          <w:p w14:paraId="7C6322AF" w14:textId="29C6E1A0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 – окончание занятий</w:t>
            </w:r>
          </w:p>
        </w:tc>
      </w:tr>
      <w:tr w:rsidR="00401E72" w14:paraId="73653D30" w14:textId="77777777" w:rsidTr="00375F6F">
        <w:tc>
          <w:tcPr>
            <w:tcW w:w="4672" w:type="dxa"/>
            <w:vAlign w:val="center"/>
          </w:tcPr>
          <w:p w14:paraId="090C11C6" w14:textId="097419A4" w:rsidR="00401E72" w:rsidRDefault="00401E72" w:rsidP="008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СЕАНС</w:t>
            </w:r>
          </w:p>
        </w:tc>
        <w:tc>
          <w:tcPr>
            <w:tcW w:w="4673" w:type="dxa"/>
            <w:vMerge/>
            <w:vAlign w:val="center"/>
          </w:tcPr>
          <w:p w14:paraId="2F127D7F" w14:textId="006BADA1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72" w14:paraId="441A02B4" w14:textId="77777777" w:rsidTr="00375F6F">
        <w:tc>
          <w:tcPr>
            <w:tcW w:w="4672" w:type="dxa"/>
            <w:vAlign w:val="center"/>
          </w:tcPr>
          <w:p w14:paraId="3567D526" w14:textId="49954904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20.45 – вход в раздевалку</w:t>
            </w:r>
          </w:p>
          <w:p w14:paraId="6B68D2A4" w14:textId="0C2BE7DB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20.50 – начало занятий</w:t>
            </w:r>
          </w:p>
          <w:p w14:paraId="431788DB" w14:textId="2AE0B63F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21.35 – окончание занятий</w:t>
            </w:r>
          </w:p>
        </w:tc>
        <w:tc>
          <w:tcPr>
            <w:tcW w:w="4673" w:type="dxa"/>
            <w:vMerge/>
            <w:vAlign w:val="center"/>
          </w:tcPr>
          <w:p w14:paraId="78EA004A" w14:textId="3DF0B1C3" w:rsidR="00401E72" w:rsidRDefault="00401E72" w:rsidP="008E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9C4AFF" w14:textId="77777777" w:rsidR="008E576B" w:rsidRDefault="008E576B" w:rsidP="008E5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F5E3A4" w14:textId="77777777" w:rsidR="008E576B" w:rsidRDefault="008E576B" w:rsidP="008E5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Гелиос»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Т. Г. Наумова </w:t>
      </w:r>
    </w:p>
    <w:p w14:paraId="064418B4" w14:textId="77777777" w:rsidR="008E576B" w:rsidRDefault="008E576B" w:rsidP="001F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85D95A" w14:textId="77777777" w:rsidR="001F6548" w:rsidRDefault="001F6548" w:rsidP="001F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84522" w14:textId="77777777" w:rsidR="001F6548" w:rsidRPr="008626F7" w:rsidRDefault="001F6548" w:rsidP="003240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6548" w:rsidRPr="008626F7" w:rsidSect="008E576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8"/>
    <w:rsid w:val="00006D21"/>
    <w:rsid w:val="0001611A"/>
    <w:rsid w:val="00035C6D"/>
    <w:rsid w:val="00050569"/>
    <w:rsid w:val="000565FE"/>
    <w:rsid w:val="00064C2E"/>
    <w:rsid w:val="0007315B"/>
    <w:rsid w:val="00081583"/>
    <w:rsid w:val="000B3A1E"/>
    <w:rsid w:val="000F7F11"/>
    <w:rsid w:val="00100097"/>
    <w:rsid w:val="00133F1E"/>
    <w:rsid w:val="00134DB6"/>
    <w:rsid w:val="00136100"/>
    <w:rsid w:val="00141DB0"/>
    <w:rsid w:val="0014494C"/>
    <w:rsid w:val="00144F17"/>
    <w:rsid w:val="00145195"/>
    <w:rsid w:val="00147063"/>
    <w:rsid w:val="00151605"/>
    <w:rsid w:val="001764E6"/>
    <w:rsid w:val="001A69E7"/>
    <w:rsid w:val="001B3131"/>
    <w:rsid w:val="001D5BCF"/>
    <w:rsid w:val="001F6548"/>
    <w:rsid w:val="00203B6C"/>
    <w:rsid w:val="002069B0"/>
    <w:rsid w:val="00211862"/>
    <w:rsid w:val="00216677"/>
    <w:rsid w:val="00226D36"/>
    <w:rsid w:val="002622AD"/>
    <w:rsid w:val="00283896"/>
    <w:rsid w:val="00290EB9"/>
    <w:rsid w:val="002B0869"/>
    <w:rsid w:val="002B1CC0"/>
    <w:rsid w:val="002B71B6"/>
    <w:rsid w:val="002D2130"/>
    <w:rsid w:val="002E2692"/>
    <w:rsid w:val="002F623B"/>
    <w:rsid w:val="003008AD"/>
    <w:rsid w:val="00305FAE"/>
    <w:rsid w:val="003240B2"/>
    <w:rsid w:val="00335662"/>
    <w:rsid w:val="00337E58"/>
    <w:rsid w:val="00374088"/>
    <w:rsid w:val="003826CD"/>
    <w:rsid w:val="00382EED"/>
    <w:rsid w:val="0038640D"/>
    <w:rsid w:val="00387E81"/>
    <w:rsid w:val="003A5FB9"/>
    <w:rsid w:val="003C3A42"/>
    <w:rsid w:val="003D1AF8"/>
    <w:rsid w:val="003F580A"/>
    <w:rsid w:val="00401E72"/>
    <w:rsid w:val="00404E72"/>
    <w:rsid w:val="004135CC"/>
    <w:rsid w:val="00422762"/>
    <w:rsid w:val="004301B9"/>
    <w:rsid w:val="00432567"/>
    <w:rsid w:val="00441D71"/>
    <w:rsid w:val="00445E70"/>
    <w:rsid w:val="00467830"/>
    <w:rsid w:val="004946FE"/>
    <w:rsid w:val="004B6DA1"/>
    <w:rsid w:val="004C3954"/>
    <w:rsid w:val="004D0C0D"/>
    <w:rsid w:val="004F03D9"/>
    <w:rsid w:val="00516E80"/>
    <w:rsid w:val="005212E8"/>
    <w:rsid w:val="00524C50"/>
    <w:rsid w:val="00537334"/>
    <w:rsid w:val="00554FE8"/>
    <w:rsid w:val="0057066A"/>
    <w:rsid w:val="00577743"/>
    <w:rsid w:val="00581A84"/>
    <w:rsid w:val="005A1EEA"/>
    <w:rsid w:val="005B130B"/>
    <w:rsid w:val="005C274D"/>
    <w:rsid w:val="005F5442"/>
    <w:rsid w:val="00621615"/>
    <w:rsid w:val="00653068"/>
    <w:rsid w:val="00661830"/>
    <w:rsid w:val="00662116"/>
    <w:rsid w:val="00664089"/>
    <w:rsid w:val="00665903"/>
    <w:rsid w:val="00674300"/>
    <w:rsid w:val="00674A7B"/>
    <w:rsid w:val="006C2E2E"/>
    <w:rsid w:val="006C34E9"/>
    <w:rsid w:val="006C6052"/>
    <w:rsid w:val="006D5B4A"/>
    <w:rsid w:val="006D6E90"/>
    <w:rsid w:val="006F5986"/>
    <w:rsid w:val="00706784"/>
    <w:rsid w:val="0072075E"/>
    <w:rsid w:val="007328EF"/>
    <w:rsid w:val="00751568"/>
    <w:rsid w:val="00767136"/>
    <w:rsid w:val="0077091E"/>
    <w:rsid w:val="00780F4E"/>
    <w:rsid w:val="00784DA2"/>
    <w:rsid w:val="007B15B3"/>
    <w:rsid w:val="007E5ECF"/>
    <w:rsid w:val="00801651"/>
    <w:rsid w:val="008251FD"/>
    <w:rsid w:val="00837BD2"/>
    <w:rsid w:val="00843F78"/>
    <w:rsid w:val="00860299"/>
    <w:rsid w:val="008626F7"/>
    <w:rsid w:val="00876FF4"/>
    <w:rsid w:val="00877E99"/>
    <w:rsid w:val="0089281E"/>
    <w:rsid w:val="00893D72"/>
    <w:rsid w:val="008A7BAB"/>
    <w:rsid w:val="008E255D"/>
    <w:rsid w:val="008E576B"/>
    <w:rsid w:val="008F184D"/>
    <w:rsid w:val="008F5EAF"/>
    <w:rsid w:val="00904DC8"/>
    <w:rsid w:val="00913803"/>
    <w:rsid w:val="00917CD9"/>
    <w:rsid w:val="009457E2"/>
    <w:rsid w:val="009633C6"/>
    <w:rsid w:val="00964793"/>
    <w:rsid w:val="0096483E"/>
    <w:rsid w:val="00965F26"/>
    <w:rsid w:val="00977D2E"/>
    <w:rsid w:val="00983C36"/>
    <w:rsid w:val="00984A7D"/>
    <w:rsid w:val="009A2596"/>
    <w:rsid w:val="009A7DB7"/>
    <w:rsid w:val="009C21D2"/>
    <w:rsid w:val="009E4FF6"/>
    <w:rsid w:val="009F02AA"/>
    <w:rsid w:val="009F23B2"/>
    <w:rsid w:val="009F275F"/>
    <w:rsid w:val="009F5499"/>
    <w:rsid w:val="009F7C9B"/>
    <w:rsid w:val="00A040DB"/>
    <w:rsid w:val="00A0570E"/>
    <w:rsid w:val="00A16340"/>
    <w:rsid w:val="00A220E1"/>
    <w:rsid w:val="00A26E39"/>
    <w:rsid w:val="00A27FD7"/>
    <w:rsid w:val="00A3480A"/>
    <w:rsid w:val="00A36CD3"/>
    <w:rsid w:val="00A37602"/>
    <w:rsid w:val="00A71391"/>
    <w:rsid w:val="00A83B76"/>
    <w:rsid w:val="00AA09E3"/>
    <w:rsid w:val="00AC0D08"/>
    <w:rsid w:val="00AC75A1"/>
    <w:rsid w:val="00AE01AD"/>
    <w:rsid w:val="00AE67E2"/>
    <w:rsid w:val="00B12248"/>
    <w:rsid w:val="00B16238"/>
    <w:rsid w:val="00B23D93"/>
    <w:rsid w:val="00B31467"/>
    <w:rsid w:val="00B34C0E"/>
    <w:rsid w:val="00B41594"/>
    <w:rsid w:val="00B55DA0"/>
    <w:rsid w:val="00B606A1"/>
    <w:rsid w:val="00B619FF"/>
    <w:rsid w:val="00B66974"/>
    <w:rsid w:val="00B755F8"/>
    <w:rsid w:val="00B86B3E"/>
    <w:rsid w:val="00BF6E80"/>
    <w:rsid w:val="00C045E2"/>
    <w:rsid w:val="00C1083C"/>
    <w:rsid w:val="00C12EBC"/>
    <w:rsid w:val="00C22D1D"/>
    <w:rsid w:val="00C24B12"/>
    <w:rsid w:val="00C30D0D"/>
    <w:rsid w:val="00C42478"/>
    <w:rsid w:val="00C71BCF"/>
    <w:rsid w:val="00C87D78"/>
    <w:rsid w:val="00C909AF"/>
    <w:rsid w:val="00C9742D"/>
    <w:rsid w:val="00CA28F7"/>
    <w:rsid w:val="00CD1308"/>
    <w:rsid w:val="00CD3421"/>
    <w:rsid w:val="00CD4585"/>
    <w:rsid w:val="00CE1759"/>
    <w:rsid w:val="00CE6D49"/>
    <w:rsid w:val="00CF1B61"/>
    <w:rsid w:val="00D102E1"/>
    <w:rsid w:val="00D242DD"/>
    <w:rsid w:val="00D24418"/>
    <w:rsid w:val="00D27E6D"/>
    <w:rsid w:val="00D303E4"/>
    <w:rsid w:val="00D35E22"/>
    <w:rsid w:val="00D37139"/>
    <w:rsid w:val="00D667D1"/>
    <w:rsid w:val="00D929D4"/>
    <w:rsid w:val="00D95BA1"/>
    <w:rsid w:val="00DC0B5B"/>
    <w:rsid w:val="00DC5F11"/>
    <w:rsid w:val="00DE0B0D"/>
    <w:rsid w:val="00DE5979"/>
    <w:rsid w:val="00DF6EF7"/>
    <w:rsid w:val="00E03859"/>
    <w:rsid w:val="00E20D24"/>
    <w:rsid w:val="00E27F40"/>
    <w:rsid w:val="00E4414F"/>
    <w:rsid w:val="00E536BB"/>
    <w:rsid w:val="00E55F30"/>
    <w:rsid w:val="00E56D30"/>
    <w:rsid w:val="00E62F4A"/>
    <w:rsid w:val="00E81078"/>
    <w:rsid w:val="00E87D92"/>
    <w:rsid w:val="00EC70F5"/>
    <w:rsid w:val="00F15062"/>
    <w:rsid w:val="00F35F02"/>
    <w:rsid w:val="00F46958"/>
    <w:rsid w:val="00F46EAC"/>
    <w:rsid w:val="00F55DA7"/>
    <w:rsid w:val="00F71A36"/>
    <w:rsid w:val="00F772E6"/>
    <w:rsid w:val="00F8041F"/>
    <w:rsid w:val="00F82B36"/>
    <w:rsid w:val="00F9559E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EF7C"/>
  <w15:chartTrackingRefBased/>
  <w15:docId w15:val="{500E8FF4-04F6-4241-B34C-06E9B119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25022021</dc:creator>
  <cp:keywords/>
  <dc:description/>
  <cp:lastModifiedBy>25022021</cp:lastModifiedBy>
  <cp:revision>9</cp:revision>
  <cp:lastPrinted>2023-11-19T10:19:00Z</cp:lastPrinted>
  <dcterms:created xsi:type="dcterms:W3CDTF">2023-11-09T09:23:00Z</dcterms:created>
  <dcterms:modified xsi:type="dcterms:W3CDTF">2023-11-19T10:20:00Z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-1918048696</vt:i4>
  </property>
</Properties>
</file>